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2F" w:rsidRPr="00D901BF" w:rsidRDefault="00D901BF" w:rsidP="00D901BF">
      <w:pPr>
        <w:jc w:val="center"/>
        <w:rPr>
          <w:b/>
          <w:sz w:val="36"/>
          <w:szCs w:val="36"/>
          <w:u w:val="single"/>
        </w:rPr>
      </w:pPr>
      <w:r w:rsidRPr="00D901BF">
        <w:rPr>
          <w:b/>
          <w:sz w:val="36"/>
          <w:szCs w:val="36"/>
          <w:u w:val="single"/>
        </w:rPr>
        <w:t>Notice</w:t>
      </w:r>
    </w:p>
    <w:p w:rsidR="00D901BF" w:rsidRPr="00D901BF" w:rsidRDefault="00D901BF" w:rsidP="00501636">
      <w:pPr>
        <w:rPr>
          <w:sz w:val="28"/>
          <w:szCs w:val="28"/>
        </w:rPr>
      </w:pPr>
      <w:r w:rsidRPr="00D901BF">
        <w:rPr>
          <w:sz w:val="28"/>
          <w:szCs w:val="28"/>
        </w:rPr>
        <w:t>Intake capacity of Kulti College</w:t>
      </w:r>
    </w:p>
    <w:tbl>
      <w:tblPr>
        <w:tblW w:w="10977" w:type="dxa"/>
        <w:tblInd w:w="108" w:type="dxa"/>
        <w:tblLook w:val="04A0"/>
      </w:tblPr>
      <w:tblGrid>
        <w:gridCol w:w="2806"/>
        <w:gridCol w:w="1699"/>
        <w:gridCol w:w="991"/>
        <w:gridCol w:w="973"/>
        <w:gridCol w:w="1221"/>
        <w:gridCol w:w="744"/>
        <w:gridCol w:w="849"/>
        <w:gridCol w:w="849"/>
        <w:gridCol w:w="850"/>
      </w:tblGrid>
      <w:tr w:rsidR="00D901BF" w:rsidRPr="00501636" w:rsidTr="00D901BF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-28575</wp:posOffset>
                  </wp:positionV>
                  <wp:extent cx="3924300" cy="57150"/>
                  <wp:effectExtent l="0" t="0" r="635" b="635"/>
                  <wp:wrapNone/>
                  <wp:docPr id="2" name="Straight Connector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0025" y="1571625"/>
                            <a:ext cx="3905250" cy="28575"/>
                            <a:chOff x="200025" y="1571625"/>
                            <a:chExt cx="3905250" cy="28575"/>
                          </a:xfrm>
                        </a:grpSpPr>
                        <a:cxnSp>
                          <a:nvCxnSpPr>
                            <a:cNvPr id="21" name="Straight Connector 20"/>
                            <a:cNvCxnSpPr/>
                          </a:nvCxnSpPr>
                          <a:spPr>
                            <a:xfrm>
                              <a:off x="600075" y="1571625"/>
                              <a:ext cx="7343775" cy="285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25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80"/>
            </w:tblGrid>
            <w:tr w:rsidR="00501636" w:rsidRPr="00501636" w:rsidTr="00D901BF">
              <w:trPr>
                <w:trHeight w:val="290"/>
                <w:tblCellSpacing w:w="0" w:type="dxa"/>
                <w:jc w:val="center"/>
              </w:trPr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636" w:rsidRPr="00501636" w:rsidRDefault="00501636" w:rsidP="005016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1636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(B)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SEAT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MATRIX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163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1BF" w:rsidRPr="00501636" w:rsidTr="00D901BF">
        <w:trPr>
          <w:trHeight w:val="603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Course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/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Subject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intake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Capacity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SC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(22%)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ST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(6%)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1636">
              <w:rPr>
                <w:rFonts w:ascii="Calibri" w:eastAsia="Times New Roman" w:hAnsi="Calibri" w:cs="Calibri"/>
              </w:rPr>
              <w:t>OBC-A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(10%)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OBC-B (7%)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PH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(3%)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GEN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/UR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1636">
              <w:rPr>
                <w:rFonts w:ascii="Calibri" w:eastAsia="Times New Roman" w:hAnsi="Calibri" w:cs="Calibri"/>
              </w:rPr>
              <w:t>TOTAL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(Bengali)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(English)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(Hindi)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(Sanskrit)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(History)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(Political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Sc)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Sc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(Geography)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Sc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(Physics)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Sc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(Mathematics)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Sc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(Zoology)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Sc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(Microbiology)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Com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Hons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130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Programme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(Bengali)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Programme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(English)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Programme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(Hindi)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Programme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Pol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Sc)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Programme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(History)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Programme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(Sanskrit)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501636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Programme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(Philosophy)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</w:tr>
      <w:tr w:rsidR="004104E4" w:rsidRPr="00501636" w:rsidTr="00D901BF">
        <w:trPr>
          <w:trHeight w:val="301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4" w:rsidRPr="00501636" w:rsidRDefault="004104E4" w:rsidP="0050163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BA </w:t>
            </w:r>
            <w:proofErr w:type="spellStart"/>
            <w:r>
              <w:rPr>
                <w:rFonts w:ascii="Calibri" w:eastAsia="Times New Roman" w:hAnsi="Calibri" w:cs="Calibri"/>
              </w:rPr>
              <w:t>Programme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Urdu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4E4" w:rsidRPr="00501636" w:rsidRDefault="004104E4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4E4" w:rsidRPr="00501636" w:rsidRDefault="004104E4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4E4" w:rsidRPr="00501636" w:rsidRDefault="004104E4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4E4" w:rsidRPr="00501636" w:rsidRDefault="004104E4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4E4" w:rsidRPr="00501636" w:rsidRDefault="004104E4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4E4" w:rsidRPr="00501636" w:rsidRDefault="004104E4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4E4" w:rsidRPr="00501636" w:rsidRDefault="004104E4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4E4" w:rsidRPr="00501636" w:rsidRDefault="004104E4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501636" w:rsidRPr="00501636" w:rsidTr="00D901BF">
        <w:trPr>
          <w:trHeight w:val="603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36" w:rsidRPr="00501636" w:rsidRDefault="00501636" w:rsidP="0050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</w:rPr>
              <w:t>BA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636">
              <w:rPr>
                <w:rFonts w:ascii="Calibri" w:eastAsia="Times New Roman" w:hAnsi="Calibri" w:cs="Calibri"/>
              </w:rPr>
              <w:t>Programme</w:t>
            </w:r>
            <w:proofErr w:type="spellEnd"/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(Physical</w:t>
            </w:r>
            <w:r w:rsidRPr="00501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636">
              <w:rPr>
                <w:rFonts w:ascii="Calibri" w:eastAsia="Times New Roman" w:hAnsi="Calibri" w:cs="Calibri"/>
              </w:rPr>
              <w:t>Education)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163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36" w:rsidRPr="00501636" w:rsidRDefault="00501636" w:rsidP="00501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1636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</w:tr>
    </w:tbl>
    <w:p w:rsidR="00501636" w:rsidRDefault="00D901BF" w:rsidP="0050163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193675</wp:posOffset>
            </wp:positionV>
            <wp:extent cx="859155" cy="795020"/>
            <wp:effectExtent l="19050" t="0" r="0" b="0"/>
            <wp:wrapNone/>
            <wp:docPr id="3" name="Picture 2" descr="C:\Users\KC\Pictures\Stamp GO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" name="Picture 11" descr="C:\Users\KC\Pictures\Stamp GO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1BF" w:rsidRDefault="00D901BF" w:rsidP="0050163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143510</wp:posOffset>
            </wp:positionV>
            <wp:extent cx="1987550" cy="308610"/>
            <wp:effectExtent l="19050" t="0" r="0" b="0"/>
            <wp:wrapNone/>
            <wp:docPr id="4" name="Picture 1" descr="Signature 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Picture 10" descr="Signature jpe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1BF" w:rsidRDefault="00D901BF" w:rsidP="00D901BF">
      <w:pPr>
        <w:spacing w:after="0" w:line="240" w:lineRule="auto"/>
      </w:pPr>
    </w:p>
    <w:p w:rsidR="00D901BF" w:rsidRDefault="00D901BF" w:rsidP="00D901BF">
      <w:pPr>
        <w:spacing w:after="0" w:line="240" w:lineRule="auto"/>
      </w:pPr>
    </w:p>
    <w:p w:rsidR="00D901BF" w:rsidRDefault="00D901BF" w:rsidP="00D901BF">
      <w:pPr>
        <w:spacing w:after="0" w:line="240" w:lineRule="auto"/>
        <w:ind w:left="7920" w:firstLine="720"/>
      </w:pPr>
      <w:r>
        <w:t>Principal</w:t>
      </w:r>
    </w:p>
    <w:p w:rsidR="00D901BF" w:rsidRPr="00501636" w:rsidRDefault="00D901BF" w:rsidP="00D901BF">
      <w:pPr>
        <w:ind w:left="7920"/>
      </w:pPr>
      <w:r>
        <w:t xml:space="preserve">         Kulti College</w:t>
      </w:r>
    </w:p>
    <w:sectPr w:rsidR="00D901BF" w:rsidRPr="00501636" w:rsidSect="00D901BF">
      <w:pgSz w:w="12240" w:h="15840"/>
      <w:pgMar w:top="540" w:right="81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4292F"/>
    <w:rsid w:val="00045BD3"/>
    <w:rsid w:val="001229FF"/>
    <w:rsid w:val="001D2C37"/>
    <w:rsid w:val="00285813"/>
    <w:rsid w:val="002C2C02"/>
    <w:rsid w:val="003A2E5C"/>
    <w:rsid w:val="004104E4"/>
    <w:rsid w:val="00501636"/>
    <w:rsid w:val="0069482C"/>
    <w:rsid w:val="009D11F2"/>
    <w:rsid w:val="00A711C7"/>
    <w:rsid w:val="00D901BF"/>
    <w:rsid w:val="00F4292F"/>
    <w:rsid w:val="00FA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2</cp:revision>
  <dcterms:created xsi:type="dcterms:W3CDTF">2023-07-12T07:38:00Z</dcterms:created>
  <dcterms:modified xsi:type="dcterms:W3CDTF">2023-07-12T07:38:00Z</dcterms:modified>
</cp:coreProperties>
</file>